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D5D3" w14:textId="77777777" w:rsidR="00C31FA5" w:rsidRPr="00794E53" w:rsidRDefault="00C31FA5" w:rsidP="00C31FA5">
      <w:pPr>
        <w:spacing w:after="0"/>
        <w:rPr>
          <w:b/>
          <w:sz w:val="44"/>
        </w:rPr>
      </w:pPr>
      <w:r w:rsidRPr="00794E53">
        <w:rPr>
          <w:b/>
          <w:sz w:val="44"/>
        </w:rPr>
        <w:t>РАСПОРЕД ПИСМЕНИХ И КОНТРОЛНИХ ЗАДАТАКА</w:t>
      </w:r>
    </w:p>
    <w:p w14:paraId="649CBDFE" w14:textId="77777777"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14:paraId="6C3197E8" w14:textId="2C0CB7B0" w:rsidR="00C31FA5" w:rsidRPr="00794E53" w:rsidRDefault="004177AB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2.</w:t>
      </w:r>
      <w:r w:rsidR="00C31FA5" w:rsidRPr="00794E53">
        <w:rPr>
          <w:b/>
          <w:sz w:val="44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930"/>
        <w:gridCol w:w="1781"/>
        <w:gridCol w:w="277"/>
        <w:gridCol w:w="829"/>
        <w:gridCol w:w="553"/>
        <w:gridCol w:w="1935"/>
        <w:gridCol w:w="1910"/>
        <w:gridCol w:w="236"/>
      </w:tblGrid>
      <w:tr w:rsidR="00C31FA5" w:rsidRPr="00184FE8" w14:paraId="63912CDD" w14:textId="77777777" w:rsidTr="003D15FA">
        <w:trPr>
          <w:trHeight w:val="598"/>
        </w:trPr>
        <w:tc>
          <w:tcPr>
            <w:tcW w:w="5115" w:type="dxa"/>
            <w:gridSpan w:val="4"/>
          </w:tcPr>
          <w:p w14:paraId="459D88EE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  <w:tcBorders>
              <w:bottom w:val="nil"/>
            </w:tcBorders>
          </w:tcPr>
          <w:p w14:paraId="479AF0A5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14:paraId="1E0ED025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  <w:gridSpan w:val="5"/>
          </w:tcPr>
          <w:p w14:paraId="3953EBFD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D85133" w:rsidRPr="00184FE8" w14:paraId="626F18BF" w14:textId="77777777" w:rsidTr="003D15FA">
        <w:trPr>
          <w:trHeight w:val="798"/>
        </w:trPr>
        <w:tc>
          <w:tcPr>
            <w:tcW w:w="830" w:type="dxa"/>
          </w:tcPr>
          <w:p w14:paraId="5372FFF6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14:paraId="7DD26CDC" w14:textId="77777777"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0CA734BA" w14:textId="77777777"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proofErr w:type="gramStart"/>
            <w:r w:rsidRPr="00184134">
              <w:rPr>
                <w:sz w:val="20"/>
              </w:rPr>
              <w:t>нед</w:t>
            </w:r>
            <w:proofErr w:type="spellEnd"/>
            <w:proofErr w:type="gramEnd"/>
            <w:r w:rsidRPr="00184134">
              <w:rPr>
                <w:sz w:val="20"/>
              </w:rPr>
              <w:t>.</w:t>
            </w:r>
          </w:p>
        </w:tc>
        <w:tc>
          <w:tcPr>
            <w:tcW w:w="1930" w:type="dxa"/>
          </w:tcPr>
          <w:p w14:paraId="059E8057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781" w:type="dxa"/>
          </w:tcPr>
          <w:p w14:paraId="2CAE48FF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14:paraId="35332BBD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14:paraId="0721C7FB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14:paraId="3601A540" w14:textId="77777777"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782D6382" w14:textId="77777777"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proofErr w:type="gramStart"/>
            <w:r w:rsidRPr="00184134">
              <w:rPr>
                <w:sz w:val="20"/>
              </w:rPr>
              <w:t>нед</w:t>
            </w:r>
            <w:proofErr w:type="spellEnd"/>
            <w:proofErr w:type="gramEnd"/>
            <w:r w:rsidRPr="00184134">
              <w:rPr>
                <w:sz w:val="20"/>
              </w:rPr>
              <w:t>.</w:t>
            </w:r>
          </w:p>
        </w:tc>
        <w:tc>
          <w:tcPr>
            <w:tcW w:w="1935" w:type="dxa"/>
          </w:tcPr>
          <w:p w14:paraId="004F7B93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0" w:type="dxa"/>
          </w:tcPr>
          <w:p w14:paraId="044467EF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6" w:type="dxa"/>
            <w:vMerge w:val="restart"/>
          </w:tcPr>
          <w:p w14:paraId="4F53F1C6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3D15FA" w:rsidRPr="00184FE8" w14:paraId="2EB52DE6" w14:textId="77777777" w:rsidTr="003D15FA">
        <w:trPr>
          <w:trHeight w:val="184"/>
        </w:trPr>
        <w:tc>
          <w:tcPr>
            <w:tcW w:w="830" w:type="dxa"/>
            <w:vMerge w:val="restart"/>
            <w:textDirection w:val="btLr"/>
          </w:tcPr>
          <w:p w14:paraId="5B154CF3" w14:textId="77777777" w:rsidR="003D15FA" w:rsidRPr="00184134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14:paraId="5B35DFE4" w14:textId="77777777" w:rsidR="003D15FA" w:rsidRPr="00184FE8" w:rsidRDefault="003D15FA" w:rsidP="002A528B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930" w:type="dxa"/>
          </w:tcPr>
          <w:p w14:paraId="3CDB10F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3B266CC2" w14:textId="77777777" w:rsidR="003D15FA" w:rsidRPr="008D205F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C271B94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1359D316" w14:textId="77777777" w:rsidR="003D15FA" w:rsidRPr="00D85133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ЈАНУАР</w:t>
            </w:r>
          </w:p>
        </w:tc>
        <w:tc>
          <w:tcPr>
            <w:tcW w:w="553" w:type="dxa"/>
          </w:tcPr>
          <w:p w14:paraId="7803B00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40860AB6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7155CB18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035D55E7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15CD9122" w14:textId="77777777" w:rsidTr="003D15FA">
        <w:trPr>
          <w:trHeight w:val="70"/>
        </w:trPr>
        <w:tc>
          <w:tcPr>
            <w:tcW w:w="830" w:type="dxa"/>
            <w:vMerge/>
          </w:tcPr>
          <w:p w14:paraId="77AEA61F" w14:textId="77777777" w:rsidR="003D15FA" w:rsidRPr="00184134" w:rsidRDefault="003D15FA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0227DDBD" w14:textId="77777777" w:rsidR="003D15FA" w:rsidRPr="00184FE8" w:rsidRDefault="003D15FA" w:rsidP="002A528B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930" w:type="dxa"/>
          </w:tcPr>
          <w:p w14:paraId="4E72537B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12F97BE4" w14:textId="06C6784C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08129B0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4CD1C357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63FC71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77C6433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0C0E01E8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06BE219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2D75B448" w14:textId="77777777" w:rsidTr="003D15FA">
        <w:trPr>
          <w:trHeight w:val="70"/>
        </w:trPr>
        <w:tc>
          <w:tcPr>
            <w:tcW w:w="830" w:type="dxa"/>
            <w:vMerge/>
          </w:tcPr>
          <w:p w14:paraId="0A4573BC" w14:textId="77777777" w:rsidR="003D15FA" w:rsidRPr="00184134" w:rsidRDefault="003D15FA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2575B77C" w14:textId="77777777" w:rsidR="003D15FA" w:rsidRPr="00184FE8" w:rsidRDefault="003D15FA" w:rsidP="002A528B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930" w:type="dxa"/>
          </w:tcPr>
          <w:p w14:paraId="300CCEC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7664E9F3" w14:textId="0701AA72" w:rsidR="003D15FA" w:rsidRPr="00C176FD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18700AB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D56BBB6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36BEA5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7E08FDE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3A01E7B4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622BB3B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221E5F2E" w14:textId="77777777" w:rsidTr="003D15FA">
        <w:trPr>
          <w:trHeight w:val="121"/>
        </w:trPr>
        <w:tc>
          <w:tcPr>
            <w:tcW w:w="830" w:type="dxa"/>
            <w:vMerge/>
          </w:tcPr>
          <w:p w14:paraId="1791EC93" w14:textId="77777777" w:rsidR="003D15FA" w:rsidRPr="00184134" w:rsidRDefault="003D15FA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542D82A4" w14:textId="77777777" w:rsidR="003D15FA" w:rsidRPr="00184FE8" w:rsidRDefault="003D15FA" w:rsidP="002A528B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0F9B31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658F15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0D3085D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98AF853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365479F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35" w:type="dxa"/>
          </w:tcPr>
          <w:p w14:paraId="5F794C77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B7769CA" w14:textId="77777777" w:rsidR="003D15FA" w:rsidRPr="00C90B44" w:rsidRDefault="003D15FA" w:rsidP="008805D4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F224E30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3846D158" w14:textId="77777777" w:rsidTr="003D15FA">
        <w:trPr>
          <w:trHeight w:val="70"/>
        </w:trPr>
        <w:tc>
          <w:tcPr>
            <w:tcW w:w="830" w:type="dxa"/>
            <w:vMerge/>
          </w:tcPr>
          <w:p w14:paraId="02363617" w14:textId="77777777" w:rsidR="003D15FA" w:rsidRPr="00184134" w:rsidRDefault="003D15FA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74C5C3AE" w14:textId="77777777" w:rsidR="003D15FA" w:rsidRPr="00BF3DB1" w:rsidRDefault="003D15FA" w:rsidP="002A528B">
            <w:pPr>
              <w:spacing w:after="0" w:line="240" w:lineRule="auto"/>
            </w:pPr>
            <w:r>
              <w:t>5.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61F0D44F" w14:textId="77777777" w:rsidR="003D15FA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6F0DD342" w14:textId="742358B8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006E6EC9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79CC666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474056E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35" w:type="dxa"/>
          </w:tcPr>
          <w:p w14:paraId="32013227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72EDD496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29017734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2EE38B80" w14:textId="77777777" w:rsidTr="003D15FA">
        <w:trPr>
          <w:trHeight w:val="223"/>
        </w:trPr>
        <w:tc>
          <w:tcPr>
            <w:tcW w:w="830" w:type="dxa"/>
            <w:vMerge w:val="restart"/>
            <w:textDirection w:val="btLr"/>
          </w:tcPr>
          <w:p w14:paraId="0FD9F370" w14:textId="77777777" w:rsidR="003D15FA" w:rsidRPr="00184134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14:paraId="375CDAB1" w14:textId="77777777" w:rsidR="003D15FA" w:rsidRPr="00BF3DB1" w:rsidRDefault="003D15FA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0" w:type="dxa"/>
          </w:tcPr>
          <w:p w14:paraId="003E8B5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7A73AC84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2AE3B17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311DC23D" w14:textId="77777777" w:rsidR="003D15FA" w:rsidRPr="00D85133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ФЕБРУАР</w:t>
            </w:r>
          </w:p>
        </w:tc>
        <w:tc>
          <w:tcPr>
            <w:tcW w:w="553" w:type="dxa"/>
          </w:tcPr>
          <w:p w14:paraId="5DB172A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7B8952D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E3C66A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4E3A5534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521D3C0E" w14:textId="77777777" w:rsidTr="003D15FA">
        <w:trPr>
          <w:trHeight w:val="147"/>
        </w:trPr>
        <w:tc>
          <w:tcPr>
            <w:tcW w:w="830" w:type="dxa"/>
            <w:vMerge/>
          </w:tcPr>
          <w:p w14:paraId="6A6B7EA5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38E67548" w14:textId="77777777" w:rsidR="003D15FA" w:rsidRPr="00184FE8" w:rsidRDefault="003D15FA" w:rsidP="002A528B">
            <w:pPr>
              <w:spacing w:after="0" w:line="240" w:lineRule="auto"/>
            </w:pPr>
            <w:r>
              <w:t>6.</w:t>
            </w:r>
          </w:p>
        </w:tc>
        <w:tc>
          <w:tcPr>
            <w:tcW w:w="1930" w:type="dxa"/>
          </w:tcPr>
          <w:p w14:paraId="7C2E0FDD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335ACAE2" w14:textId="77777777" w:rsidR="003D15FA" w:rsidRDefault="003D15FA" w:rsidP="00813BB5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  <w:p w14:paraId="0E2380C8" w14:textId="3D25FF56" w:rsidR="003D15FA" w:rsidRPr="00C90B44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031036ED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017D367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D15DDD4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935" w:type="dxa"/>
          </w:tcPr>
          <w:p w14:paraId="5AEBDC77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2575A1E4" w14:textId="0B7748A8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2CD06772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773D8BCE" w14:textId="77777777" w:rsidTr="003D15FA">
        <w:trPr>
          <w:trHeight w:val="157"/>
        </w:trPr>
        <w:tc>
          <w:tcPr>
            <w:tcW w:w="830" w:type="dxa"/>
            <w:vMerge/>
          </w:tcPr>
          <w:p w14:paraId="4695D567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7D28B4F8" w14:textId="77777777" w:rsidR="003D15FA" w:rsidRPr="00184FE8" w:rsidRDefault="003D15FA" w:rsidP="002A528B">
            <w:pPr>
              <w:spacing w:after="0" w:line="240" w:lineRule="auto"/>
            </w:pPr>
            <w:r>
              <w:t>7.</w:t>
            </w:r>
          </w:p>
        </w:tc>
        <w:tc>
          <w:tcPr>
            <w:tcW w:w="1930" w:type="dxa"/>
          </w:tcPr>
          <w:p w14:paraId="1DB38528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0B081B23" w14:textId="77777777" w:rsidR="003D15FA" w:rsidRPr="00C90B44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5105CBC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6666943C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851BBEF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35" w:type="dxa"/>
          </w:tcPr>
          <w:p w14:paraId="42A37626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13F85DB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A30A52D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3BC84BC2" w14:textId="77777777" w:rsidTr="003D15FA">
        <w:trPr>
          <w:trHeight w:val="165"/>
        </w:trPr>
        <w:tc>
          <w:tcPr>
            <w:tcW w:w="830" w:type="dxa"/>
            <w:vMerge/>
          </w:tcPr>
          <w:p w14:paraId="0F296396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1DE2DCF" w14:textId="77777777" w:rsidR="003D15FA" w:rsidRPr="00184FE8" w:rsidRDefault="003D15FA" w:rsidP="002A528B">
            <w:pPr>
              <w:spacing w:after="0" w:line="240" w:lineRule="auto"/>
            </w:pPr>
            <w:r>
              <w:t>8.</w:t>
            </w:r>
          </w:p>
        </w:tc>
        <w:tc>
          <w:tcPr>
            <w:tcW w:w="1930" w:type="dxa"/>
          </w:tcPr>
          <w:p w14:paraId="03904082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65849F37" w14:textId="77777777" w:rsidR="003D15FA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14:paraId="50077AB1" w14:textId="1AB16AEC" w:rsidR="00005443" w:rsidRPr="00184FE8" w:rsidRDefault="00005443" w:rsidP="002A528B">
            <w:pPr>
              <w:spacing w:after="0" w:line="240" w:lineRule="auto"/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9FAAC5F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0B38AB6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2DD258E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35" w:type="dxa"/>
          </w:tcPr>
          <w:p w14:paraId="28F6B6B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1BCB72C1" w14:textId="77777777" w:rsidR="003D15FA" w:rsidRPr="00C90B44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66FE1068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520397E2" w14:textId="77777777" w:rsidTr="003D15FA">
        <w:trPr>
          <w:trHeight w:val="172"/>
        </w:trPr>
        <w:tc>
          <w:tcPr>
            <w:tcW w:w="830" w:type="dxa"/>
            <w:vMerge/>
          </w:tcPr>
          <w:p w14:paraId="0E0F337C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7836E5FF" w14:textId="77777777" w:rsidR="003D15FA" w:rsidRPr="00184FE8" w:rsidRDefault="003D15FA" w:rsidP="002A528B">
            <w:pPr>
              <w:spacing w:after="0" w:line="240" w:lineRule="auto"/>
            </w:pPr>
            <w:r>
              <w:t>9.</w:t>
            </w:r>
          </w:p>
        </w:tc>
        <w:tc>
          <w:tcPr>
            <w:tcW w:w="1930" w:type="dxa"/>
          </w:tcPr>
          <w:p w14:paraId="6D22728D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5D918248" w14:textId="172B1052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323FF62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AD1E7AA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1B14DE2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35" w:type="dxa"/>
          </w:tcPr>
          <w:p w14:paraId="4A05AADF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67909B2" w14:textId="77777777" w:rsidR="003D15FA" w:rsidRPr="00C90B44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C75E5F3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32E31D30" w14:textId="77777777" w:rsidTr="003D15FA">
        <w:trPr>
          <w:trHeight w:val="136"/>
        </w:trPr>
        <w:tc>
          <w:tcPr>
            <w:tcW w:w="830" w:type="dxa"/>
            <w:vMerge w:val="restart"/>
            <w:textDirection w:val="btLr"/>
          </w:tcPr>
          <w:p w14:paraId="6EE695A3" w14:textId="77777777" w:rsidR="003D15FA" w:rsidRPr="00184134" w:rsidRDefault="003D15FA" w:rsidP="00D85133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14:paraId="1F077492" w14:textId="77777777" w:rsidR="003D15FA" w:rsidRPr="00184FE8" w:rsidRDefault="003D15FA" w:rsidP="00D85133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930" w:type="dxa"/>
          </w:tcPr>
          <w:p w14:paraId="7C0FBD28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1781" w:type="dxa"/>
          </w:tcPr>
          <w:p w14:paraId="02D8A99C" w14:textId="6A1DD475" w:rsidR="003D15FA" w:rsidRPr="00184FE8" w:rsidRDefault="003D15FA" w:rsidP="00D85133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CEF85BC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1BEA62C1" w14:textId="77777777" w:rsidR="003D15FA" w:rsidRPr="00D85133" w:rsidRDefault="003D15FA" w:rsidP="00D85133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МАРТ</w:t>
            </w:r>
          </w:p>
        </w:tc>
        <w:tc>
          <w:tcPr>
            <w:tcW w:w="553" w:type="dxa"/>
          </w:tcPr>
          <w:p w14:paraId="09DB4E59" w14:textId="77777777" w:rsidR="003D15FA" w:rsidRPr="00D85133" w:rsidRDefault="003D15FA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35" w:type="dxa"/>
          </w:tcPr>
          <w:p w14:paraId="3D5963B4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15B016B0" w14:textId="77777777" w:rsidR="003D15FA" w:rsidRDefault="003D15FA" w:rsidP="00813BB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2952D326" w14:textId="1F631C81" w:rsidR="003D15FA" w:rsidRPr="00184FE8" w:rsidRDefault="003D15FA" w:rsidP="00D85133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697B1BB7" w14:textId="77777777" w:rsidR="003D15FA" w:rsidRPr="00184FE8" w:rsidRDefault="003D15FA" w:rsidP="00D85133">
            <w:pPr>
              <w:spacing w:after="0" w:line="240" w:lineRule="auto"/>
            </w:pPr>
          </w:p>
        </w:tc>
      </w:tr>
      <w:tr w:rsidR="003D15FA" w:rsidRPr="00184FE8" w14:paraId="6C13B4CA" w14:textId="77777777" w:rsidTr="003D15FA">
        <w:trPr>
          <w:trHeight w:val="119"/>
        </w:trPr>
        <w:tc>
          <w:tcPr>
            <w:tcW w:w="830" w:type="dxa"/>
            <w:vMerge/>
          </w:tcPr>
          <w:p w14:paraId="4DE38EE2" w14:textId="77777777" w:rsidR="003D15FA" w:rsidRPr="00184134" w:rsidRDefault="003D15FA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2DED42C7" w14:textId="77777777" w:rsidR="003D15FA" w:rsidRPr="00184FE8" w:rsidRDefault="003D15FA" w:rsidP="00D85133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930" w:type="dxa"/>
          </w:tcPr>
          <w:p w14:paraId="02279B7F" w14:textId="77777777" w:rsidR="003D15FA" w:rsidRPr="00BF3DB1" w:rsidRDefault="003D15FA" w:rsidP="00D85133">
            <w:pPr>
              <w:spacing w:after="0" w:line="240" w:lineRule="auto"/>
            </w:pPr>
          </w:p>
        </w:tc>
        <w:tc>
          <w:tcPr>
            <w:tcW w:w="1781" w:type="dxa"/>
          </w:tcPr>
          <w:p w14:paraId="44850A63" w14:textId="156C6EF6" w:rsidR="003D15FA" w:rsidRPr="00C90B44" w:rsidRDefault="003D15FA" w:rsidP="00D85133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3EEC5B19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C6FA47A" w14:textId="77777777" w:rsidR="003D15FA" w:rsidRPr="00184134" w:rsidRDefault="003D15FA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3205A05B" w14:textId="77777777" w:rsidR="003D15FA" w:rsidRPr="00D85133" w:rsidRDefault="003D15FA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35" w:type="dxa"/>
          </w:tcPr>
          <w:p w14:paraId="1CE59A34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288624CD" w14:textId="77777777" w:rsidR="003D15FA" w:rsidRDefault="003D15FA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Свет око нас</w:t>
            </w:r>
          </w:p>
          <w:p w14:paraId="2F5979E2" w14:textId="232F4E66" w:rsidR="00005443" w:rsidRPr="00C90B44" w:rsidRDefault="00005443" w:rsidP="00D85133">
            <w:pPr>
              <w:spacing w:after="0" w:line="240" w:lineRule="auto"/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" w:type="dxa"/>
            <w:vMerge/>
          </w:tcPr>
          <w:p w14:paraId="16A5A766" w14:textId="77777777" w:rsidR="003D15FA" w:rsidRPr="00184FE8" w:rsidRDefault="003D15FA" w:rsidP="00D85133">
            <w:pPr>
              <w:spacing w:after="0" w:line="240" w:lineRule="auto"/>
            </w:pPr>
          </w:p>
        </w:tc>
      </w:tr>
      <w:tr w:rsidR="003D15FA" w:rsidRPr="00184FE8" w14:paraId="625831EE" w14:textId="77777777" w:rsidTr="003D15FA">
        <w:trPr>
          <w:trHeight w:val="136"/>
        </w:trPr>
        <w:tc>
          <w:tcPr>
            <w:tcW w:w="830" w:type="dxa"/>
            <w:vMerge/>
          </w:tcPr>
          <w:p w14:paraId="4B0BA730" w14:textId="77777777" w:rsidR="003D15FA" w:rsidRPr="00184134" w:rsidRDefault="003D15FA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1919B561" w14:textId="77777777" w:rsidR="003D15FA" w:rsidRPr="00184FE8" w:rsidRDefault="003D15FA" w:rsidP="00D85133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930" w:type="dxa"/>
          </w:tcPr>
          <w:p w14:paraId="0A501505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1781" w:type="dxa"/>
          </w:tcPr>
          <w:p w14:paraId="3D431EEF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5306808E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B7E973C" w14:textId="77777777" w:rsidR="003D15FA" w:rsidRPr="00184134" w:rsidRDefault="003D15FA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27CB5DD" w14:textId="77777777" w:rsidR="003D15FA" w:rsidRPr="00D85133" w:rsidRDefault="003D15FA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35" w:type="dxa"/>
          </w:tcPr>
          <w:p w14:paraId="05598354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560FEF27" w14:textId="6F43B2EA" w:rsidR="003D15FA" w:rsidRPr="00184FE8" w:rsidRDefault="003D15FA" w:rsidP="00D85133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14:paraId="3C56A080" w14:textId="77777777" w:rsidR="003D15FA" w:rsidRPr="00184FE8" w:rsidRDefault="003D15FA" w:rsidP="00D85133">
            <w:pPr>
              <w:spacing w:after="0" w:line="240" w:lineRule="auto"/>
            </w:pPr>
          </w:p>
        </w:tc>
      </w:tr>
      <w:tr w:rsidR="003D15FA" w:rsidRPr="00184FE8" w14:paraId="7C553B54" w14:textId="77777777" w:rsidTr="003D15FA">
        <w:trPr>
          <w:trHeight w:val="323"/>
        </w:trPr>
        <w:tc>
          <w:tcPr>
            <w:tcW w:w="830" w:type="dxa"/>
            <w:vMerge/>
          </w:tcPr>
          <w:p w14:paraId="6C8052B9" w14:textId="77777777" w:rsidR="003D15FA" w:rsidRPr="00184134" w:rsidRDefault="003D15FA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11F26631" w14:textId="77777777" w:rsidR="003D15FA" w:rsidRPr="00184FE8" w:rsidRDefault="003D15FA" w:rsidP="00D85133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B471755" w14:textId="77777777" w:rsidR="003D15FA" w:rsidRPr="00BF3DB1" w:rsidRDefault="003D15FA" w:rsidP="00D85133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1156CDD5" w14:textId="7BE9A0C4" w:rsidR="003D15FA" w:rsidRPr="00184FE8" w:rsidRDefault="003D15FA" w:rsidP="00D85133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A230F76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E150CB7" w14:textId="77777777" w:rsidR="003D15FA" w:rsidRPr="00184134" w:rsidRDefault="003D15FA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895A312" w14:textId="77777777" w:rsidR="003D15FA" w:rsidRPr="00D85133" w:rsidRDefault="003D15FA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35" w:type="dxa"/>
          </w:tcPr>
          <w:p w14:paraId="2F9DB42B" w14:textId="77777777" w:rsidR="003D15FA" w:rsidRPr="00184FE8" w:rsidRDefault="003D15FA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5015AC2A" w14:textId="77777777" w:rsidR="003D15FA" w:rsidRPr="00C90B44" w:rsidRDefault="003D15FA" w:rsidP="00D85133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6A7A993A" w14:textId="77777777" w:rsidR="003D15FA" w:rsidRPr="00184FE8" w:rsidRDefault="003D15FA" w:rsidP="00D85133">
            <w:pPr>
              <w:spacing w:after="0" w:line="240" w:lineRule="auto"/>
            </w:pPr>
          </w:p>
        </w:tc>
      </w:tr>
      <w:tr w:rsidR="003D15FA" w:rsidRPr="00184FE8" w14:paraId="5A4CD2F1" w14:textId="77777777" w:rsidTr="003D15FA">
        <w:trPr>
          <w:trHeight w:val="145"/>
        </w:trPr>
        <w:tc>
          <w:tcPr>
            <w:tcW w:w="830" w:type="dxa"/>
            <w:vMerge w:val="restart"/>
            <w:textDirection w:val="btLr"/>
          </w:tcPr>
          <w:p w14:paraId="6CD20FFB" w14:textId="77777777" w:rsidR="003D15FA" w:rsidRPr="00184134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14:paraId="51BC03CC" w14:textId="77777777" w:rsidR="003D15FA" w:rsidRPr="00BF3DB1" w:rsidRDefault="003D15FA" w:rsidP="002A528B">
            <w:pPr>
              <w:spacing w:after="0" w:line="240" w:lineRule="auto"/>
            </w:pPr>
            <w:r>
              <w:t>14.</w:t>
            </w:r>
          </w:p>
        </w:tc>
        <w:tc>
          <w:tcPr>
            <w:tcW w:w="1930" w:type="dxa"/>
          </w:tcPr>
          <w:p w14:paraId="34EA8D7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2540E3D8" w14:textId="77777777" w:rsidR="003D15FA" w:rsidRPr="00790C5E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571AD5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5147EBC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E4EC3BE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35" w:type="dxa"/>
          </w:tcPr>
          <w:p w14:paraId="5EB83ADF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CB75799" w14:textId="1333C0AF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00A87994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19C90F4C" w14:textId="77777777" w:rsidTr="003D15FA">
        <w:trPr>
          <w:trHeight w:val="136"/>
        </w:trPr>
        <w:tc>
          <w:tcPr>
            <w:tcW w:w="830" w:type="dxa"/>
            <w:vMerge/>
          </w:tcPr>
          <w:p w14:paraId="50455FE3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107C61D5" w14:textId="77777777" w:rsidR="003D15FA" w:rsidRPr="00184FE8" w:rsidRDefault="003D15FA" w:rsidP="002A528B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930" w:type="dxa"/>
          </w:tcPr>
          <w:p w14:paraId="0EC1DE1B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235F9C81" w14:textId="77777777" w:rsidR="003D15FA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14:paraId="3E726E5A" w14:textId="78F34AB6" w:rsidR="00005443" w:rsidRPr="00C90B44" w:rsidRDefault="00005443" w:rsidP="002A528B">
            <w:pPr>
              <w:spacing w:after="0" w:line="240" w:lineRule="auto"/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700438B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702C04F5" w14:textId="77777777" w:rsidR="003D15FA" w:rsidRPr="00D85133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АПРИЛ</w:t>
            </w:r>
          </w:p>
        </w:tc>
        <w:tc>
          <w:tcPr>
            <w:tcW w:w="553" w:type="dxa"/>
          </w:tcPr>
          <w:p w14:paraId="63C7268F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14:paraId="6A1F2A04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89BD523" w14:textId="66B6F274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D4C78F5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5815B161" w14:textId="77777777" w:rsidTr="003D15FA">
        <w:trPr>
          <w:trHeight w:val="136"/>
        </w:trPr>
        <w:tc>
          <w:tcPr>
            <w:tcW w:w="830" w:type="dxa"/>
            <w:vMerge/>
          </w:tcPr>
          <w:p w14:paraId="515C843D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654A09C0" w14:textId="77777777" w:rsidR="003D15FA" w:rsidRPr="00184FE8" w:rsidRDefault="003D15FA" w:rsidP="002A528B">
            <w:pPr>
              <w:spacing w:after="0" w:line="240" w:lineRule="auto"/>
            </w:pPr>
            <w:r>
              <w:t>16.</w:t>
            </w:r>
          </w:p>
        </w:tc>
        <w:tc>
          <w:tcPr>
            <w:tcW w:w="1930" w:type="dxa"/>
          </w:tcPr>
          <w:p w14:paraId="6464F2A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0FBEAE38" w14:textId="671002A3" w:rsidR="003D15FA" w:rsidRPr="0056675C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212E45E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14:paraId="073B90AC" w14:textId="77777777" w:rsidR="003D15FA" w:rsidRPr="00184134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329D859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35" w:type="dxa"/>
          </w:tcPr>
          <w:p w14:paraId="475D9B3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6D182807" w14:textId="138049B9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14:paraId="52C48456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68D5AFCF" w14:textId="77777777" w:rsidTr="003D15FA">
        <w:trPr>
          <w:trHeight w:val="136"/>
        </w:trPr>
        <w:tc>
          <w:tcPr>
            <w:tcW w:w="830" w:type="dxa"/>
            <w:vMerge/>
          </w:tcPr>
          <w:p w14:paraId="5342C3C8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35DBEED" w14:textId="77777777" w:rsidR="003D15FA" w:rsidRPr="00184FE8" w:rsidRDefault="003D15FA" w:rsidP="002A528B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930" w:type="dxa"/>
          </w:tcPr>
          <w:p w14:paraId="7E7259D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03ECB153" w14:textId="77777777" w:rsidR="003D15FA" w:rsidRPr="00C90B44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2A5B5D26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E1143CA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7624CB6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35" w:type="dxa"/>
          </w:tcPr>
          <w:p w14:paraId="2125C207" w14:textId="77777777" w:rsidR="003D15FA" w:rsidRPr="00026265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0914D3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214B8262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0779AC90" w14:textId="77777777" w:rsidTr="003D15FA">
        <w:trPr>
          <w:trHeight w:val="136"/>
        </w:trPr>
        <w:tc>
          <w:tcPr>
            <w:tcW w:w="830" w:type="dxa"/>
            <w:vMerge/>
            <w:tcBorders>
              <w:bottom w:val="single" w:sz="4" w:space="0" w:color="auto"/>
            </w:tcBorders>
          </w:tcPr>
          <w:p w14:paraId="68C6799B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21340E3F" w14:textId="77777777" w:rsidR="003D15FA" w:rsidRPr="00184FE8" w:rsidRDefault="003D15FA" w:rsidP="002A528B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65133FA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2E7EEA47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55EE672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5F745D0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A3E1AD2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35" w:type="dxa"/>
          </w:tcPr>
          <w:p w14:paraId="6B97D77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3B31964B" w14:textId="77777777" w:rsidR="003D15FA" w:rsidRPr="00C90B44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85F9F92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1F0C92D0" w14:textId="77777777" w:rsidTr="003D15FA">
        <w:trPr>
          <w:trHeight w:val="136"/>
        </w:trPr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61DDC1D7" w14:textId="77777777" w:rsidR="003D15FA" w:rsidRPr="00184134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2316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EA752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5B947" w14:textId="77777777" w:rsidR="003D15FA" w:rsidRPr="00C90B44" w:rsidRDefault="003D15FA" w:rsidP="008805D4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62118D04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65BC372" w14:textId="77777777" w:rsidR="003D15FA" w:rsidRPr="00184134" w:rsidRDefault="003D15FA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965D9F6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35" w:type="dxa"/>
          </w:tcPr>
          <w:p w14:paraId="73677B4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63F0FC27" w14:textId="16808A43" w:rsidR="003D15FA" w:rsidRPr="00C90B44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36" w:type="dxa"/>
            <w:vMerge/>
          </w:tcPr>
          <w:p w14:paraId="2F064833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15B8D122" w14:textId="77777777" w:rsidTr="003D15FA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8F79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5EE9D38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E12268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95C602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07E0CB7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55E9BF1C" w14:textId="77777777" w:rsidR="003D15FA" w:rsidRPr="00D85133" w:rsidRDefault="003D15FA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МАЈ</w:t>
            </w:r>
          </w:p>
        </w:tc>
        <w:tc>
          <w:tcPr>
            <w:tcW w:w="553" w:type="dxa"/>
          </w:tcPr>
          <w:p w14:paraId="0355883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03566C5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2585E87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D3502CA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78465AFD" w14:textId="77777777" w:rsidTr="003D15FA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BBF58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528837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E472BE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B6B994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39E31AC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886CE5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46A679C1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935" w:type="dxa"/>
          </w:tcPr>
          <w:p w14:paraId="7B99CA02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68DF5BAB" w14:textId="77777777" w:rsidR="003D15FA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55E7BA51" w14:textId="56213851" w:rsidR="00005443" w:rsidRPr="00C90B44" w:rsidRDefault="00005443" w:rsidP="002A528B">
            <w:pPr>
              <w:spacing w:after="0" w:line="240" w:lineRule="auto"/>
            </w:pPr>
            <w:r>
              <w:rPr>
                <w:lang w:val="sr-Cyrl-RS"/>
              </w:rPr>
              <w:t>Енглески језик</w:t>
            </w:r>
            <w:bookmarkStart w:id="0" w:name="_GoBack"/>
            <w:bookmarkEnd w:id="0"/>
          </w:p>
        </w:tc>
        <w:tc>
          <w:tcPr>
            <w:tcW w:w="236" w:type="dxa"/>
            <w:vMerge/>
          </w:tcPr>
          <w:p w14:paraId="35E39E8D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53AADC70" w14:textId="77777777" w:rsidTr="003D15FA">
        <w:trPr>
          <w:trHeight w:val="17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D9EF6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168115F" w14:textId="77777777" w:rsidR="003D15FA" w:rsidRPr="00BF3DB1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06F205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23941C4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99CB59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BEF8DA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101A9FDB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1935" w:type="dxa"/>
          </w:tcPr>
          <w:p w14:paraId="68735A04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6C909772" w14:textId="77777777" w:rsidR="003D15FA" w:rsidRDefault="003D15FA" w:rsidP="00813BB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14:paraId="2C5133E8" w14:textId="020EE53B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14:paraId="424106B3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5845FB19" w14:textId="77777777" w:rsidTr="003D15FA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CD7A59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7F8FAE2" w14:textId="77777777" w:rsidR="003D15FA" w:rsidRPr="00BF3DB1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5BD863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2D1FAB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C8B199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F608B2B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15C7D301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935" w:type="dxa"/>
          </w:tcPr>
          <w:p w14:paraId="2DF693C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107CC2CE" w14:textId="77777777" w:rsidR="003D15FA" w:rsidRDefault="003D15FA" w:rsidP="00813BB5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  <w:p w14:paraId="6790C90E" w14:textId="1D4A1F6C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387E1705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52B3F8EB" w14:textId="77777777" w:rsidTr="003D15FA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FBED796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7613F61" w14:textId="77777777" w:rsidR="003D15FA" w:rsidRPr="00BF3DB1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8C93451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9E8FD97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3A554E7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75B0F9EF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21712E93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1935" w:type="dxa"/>
          </w:tcPr>
          <w:p w14:paraId="0E1494B2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3FA440C2" w14:textId="77777777" w:rsidR="003D15FA" w:rsidRDefault="003D15FA" w:rsidP="00813BB5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  <w:p w14:paraId="46993B98" w14:textId="1B553A1B" w:rsidR="003D15FA" w:rsidRPr="00184FE8" w:rsidRDefault="003D15FA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7F900244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69F98062" w14:textId="77777777" w:rsidTr="003D15FA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D611FC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20C9E95" w14:textId="77777777" w:rsidR="003D15FA" w:rsidRPr="00BF3DB1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92CA80C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137C02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2D48D2A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2F383FAD" w14:textId="77777777" w:rsidR="003D15FA" w:rsidRPr="00D85133" w:rsidRDefault="003D15FA" w:rsidP="00D85133">
            <w:pPr>
              <w:spacing w:after="0" w:line="240" w:lineRule="auto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553" w:type="dxa"/>
          </w:tcPr>
          <w:p w14:paraId="1BEFAB44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935" w:type="dxa"/>
          </w:tcPr>
          <w:p w14:paraId="548A0AE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ED0E01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E309CBB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2D4D10BF" w14:textId="77777777" w:rsidTr="003D15FA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3BF104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3DF99F3" w14:textId="77777777" w:rsidR="003D15FA" w:rsidRPr="00BF3DB1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42207A5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88C354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5E40989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84E771B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153C1257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935" w:type="dxa"/>
          </w:tcPr>
          <w:p w14:paraId="3C984AAE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3975BC18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4BDB81C" w14:textId="77777777" w:rsidR="003D15FA" w:rsidRPr="00184FE8" w:rsidRDefault="003D15FA" w:rsidP="002A528B">
            <w:pPr>
              <w:spacing w:after="0" w:line="240" w:lineRule="auto"/>
            </w:pPr>
          </w:p>
        </w:tc>
      </w:tr>
      <w:tr w:rsidR="003D15FA" w:rsidRPr="00184FE8" w14:paraId="0B4494EE" w14:textId="77777777" w:rsidTr="003D15FA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0882B8F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2FBBAF6" w14:textId="77777777" w:rsidR="003D15FA" w:rsidRPr="00BF3DB1" w:rsidRDefault="003D15FA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E4010B7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ACDF4F0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A3A6C12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E50DEB6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4F7C9C5F" w14:textId="77777777" w:rsidR="003D15FA" w:rsidRPr="00D85133" w:rsidRDefault="003D15FA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14:paraId="7A87C173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51549EB" w14:textId="77777777" w:rsidR="003D15FA" w:rsidRPr="00184FE8" w:rsidRDefault="003D15FA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5CC1A0D9" w14:textId="77777777" w:rsidR="003D15FA" w:rsidRPr="00184FE8" w:rsidRDefault="003D15FA" w:rsidP="002A528B">
            <w:pPr>
              <w:spacing w:after="0" w:line="240" w:lineRule="auto"/>
            </w:pPr>
          </w:p>
        </w:tc>
      </w:tr>
    </w:tbl>
    <w:p w14:paraId="611217BF" w14:textId="77777777" w:rsidR="00C31FA5" w:rsidRPr="00794E53" w:rsidRDefault="00C31FA5" w:rsidP="00C31FA5"/>
    <w:p w14:paraId="0E25D773" w14:textId="77777777"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005443"/>
    <w:rsid w:val="00184134"/>
    <w:rsid w:val="002175EC"/>
    <w:rsid w:val="002C277F"/>
    <w:rsid w:val="003D15FA"/>
    <w:rsid w:val="004177AB"/>
    <w:rsid w:val="0056675C"/>
    <w:rsid w:val="005C50C4"/>
    <w:rsid w:val="008805D4"/>
    <w:rsid w:val="00AF69EB"/>
    <w:rsid w:val="00B926DE"/>
    <w:rsid w:val="00C038D9"/>
    <w:rsid w:val="00C176FD"/>
    <w:rsid w:val="00C31FA5"/>
    <w:rsid w:val="00C90B44"/>
    <w:rsid w:val="00D11D65"/>
    <w:rsid w:val="00D85133"/>
    <w:rsid w:val="00EB361C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87DC"/>
  <w15:docId w15:val="{88FC6B47-D158-45E5-8A52-6EB918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3</cp:revision>
  <cp:lastPrinted>2025-09-15T14:06:00Z</cp:lastPrinted>
  <dcterms:created xsi:type="dcterms:W3CDTF">2025-09-15T14:27:00Z</dcterms:created>
  <dcterms:modified xsi:type="dcterms:W3CDTF">2025-09-15T15:49:00Z</dcterms:modified>
</cp:coreProperties>
</file>