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D5D3" w14:textId="77777777" w:rsidR="00C31FA5" w:rsidRPr="00794E53" w:rsidRDefault="00C31FA5" w:rsidP="00C31FA5">
      <w:pPr>
        <w:spacing w:after="0"/>
        <w:rPr>
          <w:b/>
          <w:sz w:val="44"/>
        </w:rPr>
      </w:pPr>
      <w:r w:rsidRPr="00794E53">
        <w:rPr>
          <w:b/>
          <w:sz w:val="44"/>
        </w:rPr>
        <w:t>РАСПОРЕД ПИСМЕНИХ И КОНТРОЛНИХ ЗАДАТАКА</w:t>
      </w:r>
    </w:p>
    <w:p w14:paraId="649CBDFE" w14:textId="77777777" w:rsidR="00C31FA5" w:rsidRPr="00794E53" w:rsidRDefault="008805D4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ЗА ШКОЛСКУ 2025/2026</w:t>
      </w:r>
      <w:r w:rsidR="00C31FA5" w:rsidRPr="00794E53">
        <w:rPr>
          <w:b/>
          <w:sz w:val="44"/>
        </w:rPr>
        <w:t>.ГОД.</w:t>
      </w:r>
    </w:p>
    <w:p w14:paraId="6C3197E8" w14:textId="3222FAB1" w:rsidR="00C31FA5" w:rsidRPr="00794E53" w:rsidRDefault="00485858" w:rsidP="00C31FA5">
      <w:pPr>
        <w:spacing w:after="0"/>
        <w:jc w:val="center"/>
        <w:rPr>
          <w:b/>
          <w:sz w:val="44"/>
        </w:rPr>
      </w:pPr>
      <w:r>
        <w:rPr>
          <w:b/>
          <w:sz w:val="44"/>
          <w:lang w:val="sr-Cyrl-RS"/>
        </w:rPr>
        <w:t>3.</w:t>
      </w:r>
      <w:r w:rsidR="00C31FA5" w:rsidRPr="00794E53">
        <w:rPr>
          <w:b/>
          <w:sz w:val="44"/>
        </w:rPr>
        <w:t xml:space="preserve"> </w:t>
      </w:r>
      <w:proofErr w:type="spellStart"/>
      <w:proofErr w:type="gramStart"/>
      <w:r w:rsidR="00C31FA5" w:rsidRPr="00794E53">
        <w:rPr>
          <w:b/>
          <w:sz w:val="44"/>
        </w:rPr>
        <w:t>разред</w:t>
      </w:r>
      <w:proofErr w:type="spellEnd"/>
      <w:proofErr w:type="gramEnd"/>
    </w:p>
    <w:tbl>
      <w:tblPr>
        <w:tblW w:w="108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74"/>
        <w:gridCol w:w="1930"/>
        <w:gridCol w:w="1781"/>
        <w:gridCol w:w="277"/>
        <w:gridCol w:w="829"/>
        <w:gridCol w:w="553"/>
        <w:gridCol w:w="1935"/>
        <w:gridCol w:w="1910"/>
        <w:gridCol w:w="236"/>
      </w:tblGrid>
      <w:tr w:rsidR="00C31FA5" w:rsidRPr="00184FE8" w14:paraId="63912CDD" w14:textId="77777777" w:rsidTr="00D85133">
        <w:trPr>
          <w:trHeight w:val="598"/>
        </w:trPr>
        <w:tc>
          <w:tcPr>
            <w:tcW w:w="5115" w:type="dxa"/>
            <w:gridSpan w:val="4"/>
          </w:tcPr>
          <w:p w14:paraId="459D88EE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Прво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  <w:tc>
          <w:tcPr>
            <w:tcW w:w="277" w:type="dxa"/>
            <w:vMerge w:val="restart"/>
            <w:tcBorders>
              <w:bottom w:val="nil"/>
            </w:tcBorders>
          </w:tcPr>
          <w:p w14:paraId="479AF0A5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14:paraId="1E0ED025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463" w:type="dxa"/>
            <w:gridSpan w:val="5"/>
          </w:tcPr>
          <w:p w14:paraId="3953EBFD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Друго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</w:tr>
      <w:tr w:rsidR="00D85133" w:rsidRPr="00184FE8" w14:paraId="626F18BF" w14:textId="77777777" w:rsidTr="00D85133">
        <w:trPr>
          <w:trHeight w:val="798"/>
        </w:trPr>
        <w:tc>
          <w:tcPr>
            <w:tcW w:w="830" w:type="dxa"/>
          </w:tcPr>
          <w:p w14:paraId="5372FFF6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74" w:type="dxa"/>
          </w:tcPr>
          <w:p w14:paraId="7DD26CDC" w14:textId="77777777"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14:paraId="0CA734BA" w14:textId="77777777"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930" w:type="dxa"/>
          </w:tcPr>
          <w:p w14:paraId="059E8057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781" w:type="dxa"/>
          </w:tcPr>
          <w:p w14:paraId="2CAE48FF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77" w:type="dxa"/>
            <w:vMerge/>
            <w:tcBorders>
              <w:bottom w:val="nil"/>
            </w:tcBorders>
          </w:tcPr>
          <w:p w14:paraId="35332BBD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9" w:type="dxa"/>
          </w:tcPr>
          <w:p w14:paraId="0721C7FB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53" w:type="dxa"/>
          </w:tcPr>
          <w:p w14:paraId="3601A540" w14:textId="77777777"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14:paraId="782D6382" w14:textId="77777777"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935" w:type="dxa"/>
          </w:tcPr>
          <w:p w14:paraId="004F7B93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10" w:type="dxa"/>
          </w:tcPr>
          <w:p w14:paraId="044467EF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36" w:type="dxa"/>
            <w:vMerge w:val="restart"/>
          </w:tcPr>
          <w:p w14:paraId="4F53F1C6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2EB52DE6" w14:textId="77777777" w:rsidTr="00D85133">
        <w:trPr>
          <w:trHeight w:val="184"/>
        </w:trPr>
        <w:tc>
          <w:tcPr>
            <w:tcW w:w="830" w:type="dxa"/>
            <w:vMerge w:val="restart"/>
            <w:textDirection w:val="btLr"/>
          </w:tcPr>
          <w:p w14:paraId="5B154CF3" w14:textId="77777777"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СЕПТЕМБАР</w:t>
            </w:r>
          </w:p>
        </w:tc>
        <w:tc>
          <w:tcPr>
            <w:tcW w:w="574" w:type="dxa"/>
          </w:tcPr>
          <w:p w14:paraId="5B35DFE4" w14:textId="77777777" w:rsidR="00D85133" w:rsidRPr="00184FE8" w:rsidRDefault="00D85133" w:rsidP="002A528B">
            <w:pPr>
              <w:spacing w:after="0" w:line="240" w:lineRule="auto"/>
            </w:pPr>
            <w:r w:rsidRPr="00184FE8">
              <w:t>1.</w:t>
            </w:r>
          </w:p>
        </w:tc>
        <w:tc>
          <w:tcPr>
            <w:tcW w:w="1930" w:type="dxa"/>
          </w:tcPr>
          <w:p w14:paraId="3CDB10F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3B266CC2" w14:textId="77777777" w:rsidR="00D85133" w:rsidRPr="008D205F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4C271B9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1359D316" w14:textId="77777777"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ЈАНУАР</w:t>
            </w:r>
          </w:p>
        </w:tc>
        <w:tc>
          <w:tcPr>
            <w:tcW w:w="553" w:type="dxa"/>
          </w:tcPr>
          <w:p w14:paraId="7803B00E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40860AB6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7155CB18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035D55E7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15CD9122" w14:textId="77777777" w:rsidTr="00D85133">
        <w:trPr>
          <w:trHeight w:val="70"/>
        </w:trPr>
        <w:tc>
          <w:tcPr>
            <w:tcW w:w="830" w:type="dxa"/>
            <w:vMerge/>
          </w:tcPr>
          <w:p w14:paraId="77AEA61F" w14:textId="77777777"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14:paraId="0227DDBD" w14:textId="77777777" w:rsidR="00D85133" w:rsidRPr="00184FE8" w:rsidRDefault="00D85133" w:rsidP="002A528B">
            <w:pPr>
              <w:spacing w:after="0" w:line="240" w:lineRule="auto"/>
            </w:pPr>
            <w:r w:rsidRPr="00184FE8">
              <w:t>2.</w:t>
            </w:r>
          </w:p>
        </w:tc>
        <w:tc>
          <w:tcPr>
            <w:tcW w:w="1930" w:type="dxa"/>
          </w:tcPr>
          <w:p w14:paraId="4E72537B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12F97BE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08129B0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4CD1C357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263FC71C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77C6433A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0C0E01E8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06BE219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2D75B448" w14:textId="77777777" w:rsidTr="00D85133">
        <w:trPr>
          <w:trHeight w:val="70"/>
        </w:trPr>
        <w:tc>
          <w:tcPr>
            <w:tcW w:w="830" w:type="dxa"/>
            <w:vMerge/>
          </w:tcPr>
          <w:p w14:paraId="0A4573BC" w14:textId="77777777"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14:paraId="2575B77C" w14:textId="77777777" w:rsidR="00D85133" w:rsidRPr="00184FE8" w:rsidRDefault="00D85133" w:rsidP="002A528B">
            <w:pPr>
              <w:spacing w:after="0" w:line="240" w:lineRule="auto"/>
            </w:pPr>
            <w:r w:rsidRPr="00184FE8">
              <w:t>3.</w:t>
            </w:r>
          </w:p>
        </w:tc>
        <w:tc>
          <w:tcPr>
            <w:tcW w:w="1930" w:type="dxa"/>
          </w:tcPr>
          <w:p w14:paraId="300CCEC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7664E9F3" w14:textId="188320DF" w:rsidR="00D85133" w:rsidRPr="008B3846" w:rsidRDefault="008B3846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18700AB0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D56BBB6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236BEA5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7E08FDEA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3A01E7B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622BB3B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221E5F2E" w14:textId="77777777" w:rsidTr="00D85133">
        <w:trPr>
          <w:trHeight w:val="121"/>
        </w:trPr>
        <w:tc>
          <w:tcPr>
            <w:tcW w:w="830" w:type="dxa"/>
            <w:vMerge/>
          </w:tcPr>
          <w:p w14:paraId="1791EC93" w14:textId="77777777"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542D82A4" w14:textId="77777777" w:rsidR="00D85133" w:rsidRPr="00184FE8" w:rsidRDefault="00D85133" w:rsidP="002A528B">
            <w:pPr>
              <w:spacing w:after="0" w:line="240" w:lineRule="auto"/>
            </w:pPr>
            <w:r w:rsidRPr="00184FE8">
              <w:t>4.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0F9B31A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3658F15E" w14:textId="4A9E1E2A" w:rsidR="00D85133" w:rsidRPr="00491F17" w:rsidRDefault="00491F1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0D3085D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98AF853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365479F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935" w:type="dxa"/>
          </w:tcPr>
          <w:p w14:paraId="5F794C77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B7769CA" w14:textId="77777777"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3F224E30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3846D158" w14:textId="77777777" w:rsidTr="00D85133">
        <w:trPr>
          <w:trHeight w:val="70"/>
        </w:trPr>
        <w:tc>
          <w:tcPr>
            <w:tcW w:w="830" w:type="dxa"/>
            <w:vMerge/>
          </w:tcPr>
          <w:p w14:paraId="02363617" w14:textId="77777777"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14:paraId="74C5C3AE" w14:textId="77777777" w:rsidR="00D85133" w:rsidRPr="00BF3DB1" w:rsidRDefault="00D85133" w:rsidP="002A528B">
            <w:pPr>
              <w:spacing w:after="0" w:line="240" w:lineRule="auto"/>
            </w:pPr>
            <w:r>
              <w:t>5.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61F0D44F" w14:textId="77777777" w:rsidR="00D85133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6F0DD342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006E6EC9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79CC666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474056E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935" w:type="dxa"/>
          </w:tcPr>
          <w:p w14:paraId="32013227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72EDD496" w14:textId="05FC9AAF" w:rsidR="00D85133" w:rsidRPr="004F7765" w:rsidRDefault="004F776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236" w:type="dxa"/>
            <w:vMerge/>
          </w:tcPr>
          <w:p w14:paraId="29017734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2EE38B80" w14:textId="77777777" w:rsidTr="00D85133">
        <w:trPr>
          <w:trHeight w:val="223"/>
        </w:trPr>
        <w:tc>
          <w:tcPr>
            <w:tcW w:w="830" w:type="dxa"/>
            <w:vMerge w:val="restart"/>
            <w:textDirection w:val="btLr"/>
          </w:tcPr>
          <w:p w14:paraId="0FD9F370" w14:textId="77777777"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ОКТОБАР</w:t>
            </w:r>
          </w:p>
        </w:tc>
        <w:tc>
          <w:tcPr>
            <w:tcW w:w="574" w:type="dxa"/>
          </w:tcPr>
          <w:p w14:paraId="375CDAB1" w14:textId="77777777" w:rsidR="00D85133" w:rsidRPr="00BF3DB1" w:rsidRDefault="00D85133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0" w:type="dxa"/>
          </w:tcPr>
          <w:p w14:paraId="003E8B5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7A73AC8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42AE3B17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311DC23D" w14:textId="77777777"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ФЕБРУАР</w:t>
            </w:r>
          </w:p>
        </w:tc>
        <w:tc>
          <w:tcPr>
            <w:tcW w:w="553" w:type="dxa"/>
          </w:tcPr>
          <w:p w14:paraId="5DB172AE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7B8952DA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5E3C66A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4E3A5534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521D3C0E" w14:textId="77777777" w:rsidTr="00D85133">
        <w:trPr>
          <w:trHeight w:val="147"/>
        </w:trPr>
        <w:tc>
          <w:tcPr>
            <w:tcW w:w="830" w:type="dxa"/>
            <w:vMerge/>
          </w:tcPr>
          <w:p w14:paraId="6A6B7EA5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38E67548" w14:textId="77777777" w:rsidR="00D85133" w:rsidRPr="00184FE8" w:rsidRDefault="00D85133" w:rsidP="002A528B">
            <w:pPr>
              <w:spacing w:after="0" w:line="240" w:lineRule="auto"/>
            </w:pPr>
            <w:r>
              <w:t>6.</w:t>
            </w:r>
          </w:p>
        </w:tc>
        <w:tc>
          <w:tcPr>
            <w:tcW w:w="1930" w:type="dxa"/>
          </w:tcPr>
          <w:p w14:paraId="7C2E0FDD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0E2380C8" w14:textId="77777777"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031036ED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017D367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D15DDD4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935" w:type="dxa"/>
          </w:tcPr>
          <w:p w14:paraId="5AEBDC77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2575A1E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2CD06772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773D8BCE" w14:textId="77777777" w:rsidTr="00D85133">
        <w:trPr>
          <w:trHeight w:val="157"/>
        </w:trPr>
        <w:tc>
          <w:tcPr>
            <w:tcW w:w="830" w:type="dxa"/>
            <w:vMerge/>
          </w:tcPr>
          <w:p w14:paraId="4695D567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7D28B4F8" w14:textId="77777777" w:rsidR="00D85133" w:rsidRPr="00184FE8" w:rsidRDefault="00D85133" w:rsidP="002A528B">
            <w:pPr>
              <w:spacing w:after="0" w:line="240" w:lineRule="auto"/>
            </w:pPr>
            <w:r>
              <w:t>7.</w:t>
            </w:r>
          </w:p>
        </w:tc>
        <w:tc>
          <w:tcPr>
            <w:tcW w:w="1930" w:type="dxa"/>
          </w:tcPr>
          <w:p w14:paraId="1DB38528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0B081B23" w14:textId="122A11F8" w:rsidR="008B3846" w:rsidRPr="004F7765" w:rsidRDefault="004F776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5105CBC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6666943C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851BBEF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935" w:type="dxa"/>
          </w:tcPr>
          <w:p w14:paraId="42A37626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73000DDD" w14:textId="77777777" w:rsidR="00D85133" w:rsidRDefault="00491F1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13F85DBC" w14:textId="15911676" w:rsidR="00AD1FCE" w:rsidRPr="00AD1FCE" w:rsidRDefault="00AD1FCE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14:paraId="3A30A52D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3BC84BC2" w14:textId="77777777" w:rsidTr="00D85133">
        <w:trPr>
          <w:trHeight w:val="165"/>
        </w:trPr>
        <w:tc>
          <w:tcPr>
            <w:tcW w:w="830" w:type="dxa"/>
            <w:vMerge/>
          </w:tcPr>
          <w:p w14:paraId="0F296396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1DE2DCF" w14:textId="77777777" w:rsidR="00D85133" w:rsidRPr="00184FE8" w:rsidRDefault="00D85133" w:rsidP="002A528B">
            <w:pPr>
              <w:spacing w:after="0" w:line="240" w:lineRule="auto"/>
            </w:pPr>
            <w:r>
              <w:t>8.</w:t>
            </w:r>
          </w:p>
        </w:tc>
        <w:tc>
          <w:tcPr>
            <w:tcW w:w="1930" w:type="dxa"/>
          </w:tcPr>
          <w:p w14:paraId="03904082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3301F569" w14:textId="77777777" w:rsidR="00491F17" w:rsidRDefault="00491F1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50077AB1" w14:textId="4BC3D652" w:rsidR="00491F17" w:rsidRPr="00713D38" w:rsidRDefault="00713D38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9FAAC5F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0B38AB6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72DD258E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35" w:type="dxa"/>
          </w:tcPr>
          <w:p w14:paraId="28F6B6B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1BCB72C1" w14:textId="77777777"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66FE1068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520397E2" w14:textId="77777777" w:rsidTr="00D85133">
        <w:trPr>
          <w:trHeight w:val="172"/>
        </w:trPr>
        <w:tc>
          <w:tcPr>
            <w:tcW w:w="830" w:type="dxa"/>
            <w:vMerge/>
          </w:tcPr>
          <w:p w14:paraId="0E0F337C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7836E5FF" w14:textId="77777777" w:rsidR="00D85133" w:rsidRPr="00184FE8" w:rsidRDefault="00D85133" w:rsidP="002A528B">
            <w:pPr>
              <w:spacing w:after="0" w:line="240" w:lineRule="auto"/>
            </w:pPr>
            <w:r>
              <w:t>9.</w:t>
            </w:r>
          </w:p>
        </w:tc>
        <w:tc>
          <w:tcPr>
            <w:tcW w:w="1930" w:type="dxa"/>
          </w:tcPr>
          <w:p w14:paraId="6D22728D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5D918248" w14:textId="35D612C8" w:rsidR="00D85133" w:rsidRPr="00184FE8" w:rsidRDefault="00AD1FCE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323FF620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AD1E7AA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1B14DE2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935" w:type="dxa"/>
          </w:tcPr>
          <w:p w14:paraId="4A05AADF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567909B2" w14:textId="77777777"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C75E5F3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32E31D30" w14:textId="77777777" w:rsidTr="00D85133">
        <w:trPr>
          <w:trHeight w:val="136"/>
        </w:trPr>
        <w:tc>
          <w:tcPr>
            <w:tcW w:w="830" w:type="dxa"/>
            <w:vMerge w:val="restart"/>
            <w:textDirection w:val="btLr"/>
          </w:tcPr>
          <w:p w14:paraId="6EE695A3" w14:textId="77777777" w:rsidR="00D85133" w:rsidRPr="00184134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НОВЕМБАР</w:t>
            </w:r>
          </w:p>
        </w:tc>
        <w:tc>
          <w:tcPr>
            <w:tcW w:w="574" w:type="dxa"/>
          </w:tcPr>
          <w:p w14:paraId="1F077492" w14:textId="77777777" w:rsidR="00D85133" w:rsidRPr="00184FE8" w:rsidRDefault="00D85133" w:rsidP="00D85133">
            <w:pPr>
              <w:spacing w:after="0" w:line="240" w:lineRule="auto"/>
            </w:pPr>
            <w:r>
              <w:t>10</w:t>
            </w:r>
            <w:r w:rsidRPr="00184FE8">
              <w:t>.</w:t>
            </w:r>
          </w:p>
        </w:tc>
        <w:tc>
          <w:tcPr>
            <w:tcW w:w="1930" w:type="dxa"/>
          </w:tcPr>
          <w:p w14:paraId="7C0FBD28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781" w:type="dxa"/>
          </w:tcPr>
          <w:p w14:paraId="02D8A99C" w14:textId="138A8D30" w:rsidR="00D85133" w:rsidRPr="00491F17" w:rsidRDefault="00491F17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CEF85BC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1BEA62C1" w14:textId="77777777" w:rsidR="00D85133" w:rsidRPr="00D85133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МАРТ</w:t>
            </w:r>
          </w:p>
        </w:tc>
        <w:tc>
          <w:tcPr>
            <w:tcW w:w="553" w:type="dxa"/>
          </w:tcPr>
          <w:p w14:paraId="09DB4E59" w14:textId="77777777"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935" w:type="dxa"/>
          </w:tcPr>
          <w:p w14:paraId="3D5963B4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14:paraId="2952D326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697B1BB7" w14:textId="77777777"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14:paraId="6C13B4CA" w14:textId="77777777" w:rsidTr="00D85133">
        <w:trPr>
          <w:trHeight w:val="119"/>
        </w:trPr>
        <w:tc>
          <w:tcPr>
            <w:tcW w:w="830" w:type="dxa"/>
            <w:vMerge/>
          </w:tcPr>
          <w:p w14:paraId="4DE38EE2" w14:textId="77777777"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2DED42C7" w14:textId="77777777" w:rsidR="00D85133" w:rsidRPr="00184FE8" w:rsidRDefault="00D85133" w:rsidP="00D85133">
            <w:pPr>
              <w:spacing w:after="0" w:line="240" w:lineRule="auto"/>
            </w:pPr>
            <w:r>
              <w:t>11</w:t>
            </w:r>
            <w:r w:rsidRPr="00184FE8">
              <w:t>.</w:t>
            </w:r>
          </w:p>
        </w:tc>
        <w:tc>
          <w:tcPr>
            <w:tcW w:w="1930" w:type="dxa"/>
          </w:tcPr>
          <w:p w14:paraId="02279B7F" w14:textId="77777777" w:rsidR="00D85133" w:rsidRPr="00BF3DB1" w:rsidRDefault="00D85133" w:rsidP="00D85133">
            <w:pPr>
              <w:spacing w:after="0" w:line="240" w:lineRule="auto"/>
            </w:pPr>
          </w:p>
        </w:tc>
        <w:tc>
          <w:tcPr>
            <w:tcW w:w="1781" w:type="dxa"/>
          </w:tcPr>
          <w:p w14:paraId="44850A63" w14:textId="77777777" w:rsidR="00D85133" w:rsidRPr="00C90B44" w:rsidRDefault="00D85133" w:rsidP="00D85133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3EEC5B19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C6FA47A" w14:textId="77777777"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3205A05B" w14:textId="77777777"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935" w:type="dxa"/>
          </w:tcPr>
          <w:p w14:paraId="1CE59A34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14:paraId="38C0DDDA" w14:textId="77777777" w:rsidR="00D85133" w:rsidRDefault="004F7765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  <w:p w14:paraId="2F5979E2" w14:textId="61508039" w:rsidR="008B3846" w:rsidRPr="004F7765" w:rsidRDefault="00485858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="008B3846">
              <w:rPr>
                <w:lang w:val="sr-Cyrl-RS"/>
              </w:rPr>
              <w:t>атематика</w:t>
            </w:r>
          </w:p>
        </w:tc>
        <w:tc>
          <w:tcPr>
            <w:tcW w:w="236" w:type="dxa"/>
            <w:vMerge/>
          </w:tcPr>
          <w:p w14:paraId="16A5A766" w14:textId="77777777"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14:paraId="625831EE" w14:textId="77777777" w:rsidTr="00D85133">
        <w:trPr>
          <w:trHeight w:val="136"/>
        </w:trPr>
        <w:tc>
          <w:tcPr>
            <w:tcW w:w="830" w:type="dxa"/>
            <w:vMerge/>
          </w:tcPr>
          <w:p w14:paraId="4B0BA730" w14:textId="77777777"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1919B561" w14:textId="77777777" w:rsidR="00D85133" w:rsidRPr="00184FE8" w:rsidRDefault="00D85133" w:rsidP="00D85133">
            <w:pPr>
              <w:spacing w:after="0" w:line="240" w:lineRule="auto"/>
            </w:pPr>
            <w:r>
              <w:t>12</w:t>
            </w:r>
            <w:r w:rsidRPr="00184FE8">
              <w:t>.</w:t>
            </w:r>
          </w:p>
        </w:tc>
        <w:tc>
          <w:tcPr>
            <w:tcW w:w="1930" w:type="dxa"/>
          </w:tcPr>
          <w:p w14:paraId="0A501505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781" w:type="dxa"/>
          </w:tcPr>
          <w:p w14:paraId="3D431EEF" w14:textId="3EEBDD0A" w:rsidR="00D85133" w:rsidRPr="008B3846" w:rsidRDefault="00485858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="008B3846">
              <w:rPr>
                <w:lang w:val="sr-Cyrl-RS"/>
              </w:rPr>
              <w:t>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5306808E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B7E973C" w14:textId="77777777"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27CB5DD" w14:textId="77777777"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935" w:type="dxa"/>
          </w:tcPr>
          <w:p w14:paraId="05598354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14:paraId="2D2E5FAD" w14:textId="77777777" w:rsidR="00491F17" w:rsidRDefault="00491F17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560FEF27" w14:textId="57A69852" w:rsidR="00D85133" w:rsidRPr="00713D38" w:rsidRDefault="00713D38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6" w:type="dxa"/>
            <w:vMerge/>
          </w:tcPr>
          <w:p w14:paraId="3C56A080" w14:textId="77777777"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14:paraId="7C553B54" w14:textId="77777777" w:rsidTr="00D85133">
        <w:trPr>
          <w:trHeight w:val="323"/>
        </w:trPr>
        <w:tc>
          <w:tcPr>
            <w:tcW w:w="830" w:type="dxa"/>
            <w:vMerge/>
          </w:tcPr>
          <w:p w14:paraId="6C8052B9" w14:textId="77777777"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11F26631" w14:textId="77777777" w:rsidR="00D85133" w:rsidRPr="00184FE8" w:rsidRDefault="00D85133" w:rsidP="00D85133">
            <w:pPr>
              <w:spacing w:after="0" w:line="240" w:lineRule="auto"/>
            </w:pPr>
            <w:r>
              <w:t>13</w:t>
            </w:r>
            <w:r w:rsidRPr="00184FE8">
              <w:t>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B471755" w14:textId="77777777" w:rsidR="00D85133" w:rsidRPr="00BF3DB1" w:rsidRDefault="00D85133" w:rsidP="00D85133">
            <w:pPr>
              <w:spacing w:after="0" w:line="240" w:lineRule="auto"/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1156CDD5" w14:textId="44E5CEBA" w:rsidR="00D85133" w:rsidRPr="004F7765" w:rsidRDefault="004F7765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A230F76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E150CB7" w14:textId="77777777"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895A312" w14:textId="77777777"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935" w:type="dxa"/>
          </w:tcPr>
          <w:p w14:paraId="2F9DB42B" w14:textId="77777777"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14:paraId="5015AC2A" w14:textId="77777777" w:rsidR="00D85133" w:rsidRPr="00C90B44" w:rsidRDefault="00D85133" w:rsidP="00D85133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6A7A993A" w14:textId="77777777"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14:paraId="5A4CD2F1" w14:textId="77777777" w:rsidTr="00D85133">
        <w:trPr>
          <w:trHeight w:val="145"/>
        </w:trPr>
        <w:tc>
          <w:tcPr>
            <w:tcW w:w="830" w:type="dxa"/>
            <w:vMerge w:val="restart"/>
            <w:textDirection w:val="btLr"/>
          </w:tcPr>
          <w:p w14:paraId="6CD20FFB" w14:textId="77777777"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ДЕЦЕМБАР</w:t>
            </w:r>
          </w:p>
        </w:tc>
        <w:tc>
          <w:tcPr>
            <w:tcW w:w="574" w:type="dxa"/>
          </w:tcPr>
          <w:p w14:paraId="51BC03CC" w14:textId="77777777" w:rsidR="00D85133" w:rsidRPr="00BF3DB1" w:rsidRDefault="00D85133" w:rsidP="002A528B">
            <w:pPr>
              <w:spacing w:after="0" w:line="240" w:lineRule="auto"/>
            </w:pPr>
            <w:r>
              <w:t>14.</w:t>
            </w:r>
          </w:p>
        </w:tc>
        <w:tc>
          <w:tcPr>
            <w:tcW w:w="1930" w:type="dxa"/>
          </w:tcPr>
          <w:p w14:paraId="34EA8D70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2540E3D8" w14:textId="41050BFA" w:rsidR="00D85133" w:rsidRPr="00491F17" w:rsidRDefault="00491F1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571AD5C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5147EBC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E4EC3BE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935" w:type="dxa"/>
          </w:tcPr>
          <w:p w14:paraId="5EB83ADF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5CB75799" w14:textId="2EE1FFB3" w:rsidR="00D85133" w:rsidRPr="008B3846" w:rsidRDefault="00485858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="008B3846">
              <w:rPr>
                <w:lang w:val="sr-Cyrl-RS"/>
              </w:rPr>
              <w:t>атематика</w:t>
            </w:r>
          </w:p>
        </w:tc>
        <w:tc>
          <w:tcPr>
            <w:tcW w:w="236" w:type="dxa"/>
            <w:vMerge/>
          </w:tcPr>
          <w:p w14:paraId="00A87994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19C90F4C" w14:textId="77777777" w:rsidTr="00D85133">
        <w:trPr>
          <w:trHeight w:val="136"/>
        </w:trPr>
        <w:tc>
          <w:tcPr>
            <w:tcW w:w="830" w:type="dxa"/>
            <w:vMerge/>
          </w:tcPr>
          <w:p w14:paraId="50455FE3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107C61D5" w14:textId="77777777" w:rsidR="00D85133" w:rsidRPr="00184FE8" w:rsidRDefault="00D85133" w:rsidP="002A528B">
            <w:pPr>
              <w:spacing w:after="0" w:line="240" w:lineRule="auto"/>
            </w:pPr>
            <w:r>
              <w:t>15</w:t>
            </w:r>
            <w:r w:rsidRPr="00184FE8">
              <w:t>.</w:t>
            </w:r>
          </w:p>
        </w:tc>
        <w:tc>
          <w:tcPr>
            <w:tcW w:w="1930" w:type="dxa"/>
          </w:tcPr>
          <w:p w14:paraId="0EC1DE1B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71AEB00F" w14:textId="77777777" w:rsidR="00D85133" w:rsidRDefault="00713D38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  <w:p w14:paraId="3E726E5A" w14:textId="7C0497B7" w:rsidR="008B3846" w:rsidRPr="00713D38" w:rsidRDefault="00485858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="008B3846">
              <w:rPr>
                <w:lang w:val="sr-Cyrl-RS"/>
              </w:rPr>
              <w:t>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700438B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702C04F5" w14:textId="77777777"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АПРИЛ</w:t>
            </w:r>
          </w:p>
        </w:tc>
        <w:tc>
          <w:tcPr>
            <w:tcW w:w="553" w:type="dxa"/>
          </w:tcPr>
          <w:p w14:paraId="63C7268F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14:paraId="6A1F2A0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89BD52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D4C78F5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5815B161" w14:textId="77777777" w:rsidTr="00D85133">
        <w:trPr>
          <w:trHeight w:val="136"/>
        </w:trPr>
        <w:tc>
          <w:tcPr>
            <w:tcW w:w="830" w:type="dxa"/>
            <w:vMerge/>
          </w:tcPr>
          <w:p w14:paraId="515C843D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654A09C0" w14:textId="77777777" w:rsidR="00D85133" w:rsidRPr="00184FE8" w:rsidRDefault="00D85133" w:rsidP="002A528B">
            <w:pPr>
              <w:spacing w:after="0" w:line="240" w:lineRule="auto"/>
            </w:pPr>
            <w:r>
              <w:t>16.</w:t>
            </w:r>
          </w:p>
        </w:tc>
        <w:tc>
          <w:tcPr>
            <w:tcW w:w="1930" w:type="dxa"/>
          </w:tcPr>
          <w:p w14:paraId="6464F2AC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0FBEAE38" w14:textId="77777777" w:rsidR="00D85133" w:rsidRPr="0056675C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212E45E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  <w:textDirection w:val="btLr"/>
          </w:tcPr>
          <w:p w14:paraId="073B90AC" w14:textId="77777777"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329D859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935" w:type="dxa"/>
          </w:tcPr>
          <w:p w14:paraId="475D9B3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6D182807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52C48456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68D5AFCF" w14:textId="77777777" w:rsidTr="00D85133">
        <w:trPr>
          <w:trHeight w:val="136"/>
        </w:trPr>
        <w:tc>
          <w:tcPr>
            <w:tcW w:w="830" w:type="dxa"/>
            <w:vMerge/>
          </w:tcPr>
          <w:p w14:paraId="5342C3C8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35DBEED" w14:textId="77777777" w:rsidR="00D85133" w:rsidRPr="00184FE8" w:rsidRDefault="00D85133" w:rsidP="002A528B">
            <w:pPr>
              <w:spacing w:after="0" w:line="240" w:lineRule="auto"/>
            </w:pPr>
            <w:r w:rsidRPr="00184FE8">
              <w:t>17.</w:t>
            </w:r>
          </w:p>
        </w:tc>
        <w:tc>
          <w:tcPr>
            <w:tcW w:w="1930" w:type="dxa"/>
          </w:tcPr>
          <w:p w14:paraId="7E7259D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</w:tcPr>
          <w:p w14:paraId="03ECB153" w14:textId="77777777"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2A5B5D26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E1143CA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7624CB6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935" w:type="dxa"/>
          </w:tcPr>
          <w:p w14:paraId="2125C207" w14:textId="77777777" w:rsidR="00D85133" w:rsidRPr="00026265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0914D33" w14:textId="4ADF99CF" w:rsidR="00D85133" w:rsidRPr="00184FE8" w:rsidRDefault="00AD1FCE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14:paraId="214B8262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0779AC90" w14:textId="77777777" w:rsidTr="00D85133">
        <w:trPr>
          <w:trHeight w:val="136"/>
        </w:trPr>
        <w:tc>
          <w:tcPr>
            <w:tcW w:w="830" w:type="dxa"/>
            <w:vMerge/>
            <w:tcBorders>
              <w:bottom w:val="single" w:sz="4" w:space="0" w:color="auto"/>
            </w:tcBorders>
          </w:tcPr>
          <w:p w14:paraId="68C6799B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21340E3F" w14:textId="77777777" w:rsidR="00D85133" w:rsidRPr="00184FE8" w:rsidRDefault="00D85133" w:rsidP="002A528B">
            <w:pPr>
              <w:spacing w:after="0" w:line="240" w:lineRule="auto"/>
            </w:pPr>
            <w:r w:rsidRPr="00184FE8">
              <w:t>18.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65133FAE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2E7EEA47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55EE672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5F745D0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A3E1AD2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935" w:type="dxa"/>
          </w:tcPr>
          <w:p w14:paraId="6B97D77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3B31964B" w14:textId="1915043D" w:rsidR="00D85133" w:rsidRPr="008B3846" w:rsidRDefault="00D85133" w:rsidP="002A528B">
            <w:pPr>
              <w:spacing w:after="0" w:line="240" w:lineRule="auto"/>
              <w:rPr>
                <w:lang w:val="sr-Cyrl-RS"/>
              </w:rPr>
            </w:pPr>
            <w:bookmarkStart w:id="0" w:name="_GoBack"/>
            <w:bookmarkEnd w:id="0"/>
          </w:p>
        </w:tc>
        <w:tc>
          <w:tcPr>
            <w:tcW w:w="236" w:type="dxa"/>
            <w:vMerge/>
          </w:tcPr>
          <w:p w14:paraId="785F9F92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1F0C92D0" w14:textId="77777777" w:rsidTr="00D85133">
        <w:trPr>
          <w:trHeight w:val="136"/>
        </w:trPr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61DDC1D7" w14:textId="77777777"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2316C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EA752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5B947" w14:textId="77777777"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62118D0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65BC372" w14:textId="77777777"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965D9F6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935" w:type="dxa"/>
          </w:tcPr>
          <w:p w14:paraId="73677B4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63F0FC27" w14:textId="7737091C" w:rsidR="00D85133" w:rsidRPr="00491F17" w:rsidRDefault="00491F1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14:paraId="2F064833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15B8D122" w14:textId="77777777" w:rsidTr="00D85133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8F79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5EE9D38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E12268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95C602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07E0CB7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55E9BF1C" w14:textId="77777777"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МАЈ</w:t>
            </w:r>
          </w:p>
        </w:tc>
        <w:tc>
          <w:tcPr>
            <w:tcW w:w="553" w:type="dxa"/>
          </w:tcPr>
          <w:p w14:paraId="0355883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14:paraId="03566C50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2585E87E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D3502CA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78465AFD" w14:textId="77777777" w:rsidTr="00D85133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BBF58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528837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E472BE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B6B994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39E31AC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886CE5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46A679C1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935" w:type="dxa"/>
          </w:tcPr>
          <w:p w14:paraId="7B99CA02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55E7BA51" w14:textId="77777777"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35E39E8D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53AADC70" w14:textId="77777777" w:rsidTr="00D85133">
        <w:trPr>
          <w:trHeight w:val="17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D9EF6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168115F" w14:textId="77777777"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06F205C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23941C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99CB59A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BEF8DAA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101A9FDB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1935" w:type="dxa"/>
          </w:tcPr>
          <w:p w14:paraId="68735A04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2469997" w14:textId="77777777" w:rsidR="00491F17" w:rsidRDefault="00491F1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2C5133E8" w14:textId="7DE7D796" w:rsidR="00491F17" w:rsidRPr="00713D38" w:rsidRDefault="00713D38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6" w:type="dxa"/>
            <w:vMerge/>
          </w:tcPr>
          <w:p w14:paraId="424106B3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5845FB19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CD7A59A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7F8FAE2" w14:textId="77777777"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5BD863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2D1FAB0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C8B1990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F608B2B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15C7D301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935" w:type="dxa"/>
          </w:tcPr>
          <w:p w14:paraId="2DF693CC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5C38E639" w14:textId="77777777" w:rsidR="00D85133" w:rsidRDefault="004F776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Природа и </w:t>
            </w:r>
            <w:r w:rsidR="008B3846">
              <w:rPr>
                <w:lang w:val="sr-Cyrl-RS"/>
              </w:rPr>
              <w:t>друштво</w:t>
            </w:r>
          </w:p>
          <w:p w14:paraId="6790C90E" w14:textId="2E8D58E4" w:rsidR="008B3846" w:rsidRPr="004F7765" w:rsidRDefault="00485858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="008B3846">
              <w:rPr>
                <w:lang w:val="sr-Cyrl-RS"/>
              </w:rPr>
              <w:t>атематика</w:t>
            </w:r>
          </w:p>
        </w:tc>
        <w:tc>
          <w:tcPr>
            <w:tcW w:w="236" w:type="dxa"/>
            <w:vMerge/>
          </w:tcPr>
          <w:p w14:paraId="387E1705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52B3F8EB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FBED796" w14:textId="0DE4EF41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7613F61" w14:textId="77777777"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8C93451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9E8FD97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3A554E7E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75B0F9EF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21712E93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1935" w:type="dxa"/>
          </w:tcPr>
          <w:p w14:paraId="0E1494B2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7BA0A077" w14:textId="77777777" w:rsidR="00D85133" w:rsidRDefault="00491F17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46993B98" w14:textId="44D3F4D5" w:rsidR="008B3846" w:rsidRPr="00491F17" w:rsidRDefault="00485858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="008B3846">
              <w:rPr>
                <w:lang w:val="sr-Cyrl-RS"/>
              </w:rPr>
              <w:t>атематика</w:t>
            </w:r>
          </w:p>
        </w:tc>
        <w:tc>
          <w:tcPr>
            <w:tcW w:w="236" w:type="dxa"/>
            <w:vMerge/>
          </w:tcPr>
          <w:p w14:paraId="7F900244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69F98062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D611FC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20C9E95" w14:textId="77777777"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92CA80C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137C02E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2D48D2A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2F383FAD" w14:textId="77777777" w:rsidR="00D85133" w:rsidRPr="00D85133" w:rsidRDefault="00D85133" w:rsidP="00D85133">
            <w:pPr>
              <w:spacing w:after="0" w:line="240" w:lineRule="auto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553" w:type="dxa"/>
          </w:tcPr>
          <w:p w14:paraId="1BEFAB44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1935" w:type="dxa"/>
          </w:tcPr>
          <w:p w14:paraId="548A0AE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ED0E010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3E309CBB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2D4D10BF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3BF104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3DF99F3" w14:textId="77777777"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42207A5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88C354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5E40989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84E771B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153C1257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1935" w:type="dxa"/>
          </w:tcPr>
          <w:p w14:paraId="3C984AAE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3975BC18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4BDB81C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14:paraId="0B4494EE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0882B8F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2FBBAF6" w14:textId="77777777"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E4010B7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ACDF4F0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A3A6C12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E50DEB6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4F7C9C5F" w14:textId="77777777"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14:paraId="7A87C173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14:paraId="451549EB" w14:textId="77777777"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5CC1A0D9" w14:textId="77777777" w:rsidR="00D85133" w:rsidRPr="00184FE8" w:rsidRDefault="00D85133" w:rsidP="002A528B">
            <w:pPr>
              <w:spacing w:after="0" w:line="240" w:lineRule="auto"/>
            </w:pPr>
          </w:p>
        </w:tc>
      </w:tr>
    </w:tbl>
    <w:p w14:paraId="611217BF" w14:textId="77777777" w:rsidR="00C31FA5" w:rsidRPr="00794E53" w:rsidRDefault="00C31FA5" w:rsidP="00C31FA5"/>
    <w:p w14:paraId="0E25D773" w14:textId="77777777" w:rsidR="002C277F" w:rsidRDefault="002C277F"/>
    <w:sectPr w:rsidR="002C277F" w:rsidSect="00794E53">
      <w:pgSz w:w="11906" w:h="16838"/>
      <w:pgMar w:top="426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A5"/>
    <w:rsid w:val="000052B5"/>
    <w:rsid w:val="00184134"/>
    <w:rsid w:val="002C277F"/>
    <w:rsid w:val="00485858"/>
    <w:rsid w:val="00491F17"/>
    <w:rsid w:val="004F7765"/>
    <w:rsid w:val="00513B37"/>
    <w:rsid w:val="0056675C"/>
    <w:rsid w:val="005C50C4"/>
    <w:rsid w:val="00713D38"/>
    <w:rsid w:val="008805D4"/>
    <w:rsid w:val="008B3846"/>
    <w:rsid w:val="00AD1FCE"/>
    <w:rsid w:val="00B926DE"/>
    <w:rsid w:val="00C038D9"/>
    <w:rsid w:val="00C31FA5"/>
    <w:rsid w:val="00C90B44"/>
    <w:rsid w:val="00D11D65"/>
    <w:rsid w:val="00D85133"/>
    <w:rsid w:val="00EB361C"/>
    <w:rsid w:val="00F8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87DC"/>
  <w15:docId w15:val="{E1482888-FD1E-4E96-8E11-6D723B4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Tufegdzic</dc:creator>
  <cp:lastModifiedBy>Admin</cp:lastModifiedBy>
  <cp:revision>2</cp:revision>
  <cp:lastPrinted>2025-09-15T14:12:00Z</cp:lastPrinted>
  <dcterms:created xsi:type="dcterms:W3CDTF">2025-09-15T14:26:00Z</dcterms:created>
  <dcterms:modified xsi:type="dcterms:W3CDTF">2025-09-15T14:26:00Z</dcterms:modified>
</cp:coreProperties>
</file>